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44F7B94" w:rsidR="00D96655" w:rsidRPr="00D96655" w:rsidRDefault="0045196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  <w:r w:rsidR="00AF74A7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C369E">
              <w:rPr>
                <w:b/>
                <w:bCs/>
                <w:color w:val="000000" w:themeColor="text1"/>
                <w:sz w:val="32"/>
                <w:szCs w:val="32"/>
              </w:rPr>
              <w:t>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359D93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C369E">
              <w:rPr>
                <w:color w:val="FFFFFF" w:themeColor="background1"/>
                <w:sz w:val="32"/>
                <w:szCs w:val="32"/>
              </w:rPr>
              <w:t>1</w:t>
            </w:r>
            <w:r w:rsidR="00475DE6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484F040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530916FD" w:rsidR="00C16285" w:rsidRPr="006F291D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6F291D">
        <w:rPr>
          <w:b/>
          <w:bCs/>
          <w:sz w:val="32"/>
          <w:szCs w:val="32"/>
        </w:rPr>
        <w:t>Complète</w:t>
      </w:r>
      <w:r w:rsidRPr="00C16285">
        <w:rPr>
          <w:b/>
          <w:bCs/>
          <w:sz w:val="32"/>
          <w:szCs w:val="32"/>
        </w:rPr>
        <w:t xml:space="preserve"> </w:t>
      </w:r>
      <w:r w:rsidRPr="006F291D">
        <w:rPr>
          <w:sz w:val="32"/>
          <w:szCs w:val="32"/>
        </w:rPr>
        <w:t xml:space="preserve">le diagramme. </w:t>
      </w:r>
    </w:p>
    <w:p w14:paraId="32524CC2" w14:textId="1BEB734F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DC2EE8A" w14:textId="7AE80C85" w:rsidR="00475DE6" w:rsidRDefault="00475DE6" w:rsidP="00C16285">
      <w:pPr>
        <w:spacing w:after="0"/>
        <w:jc w:val="center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1412"/>
        <w:gridCol w:w="1411"/>
        <w:gridCol w:w="1411"/>
        <w:gridCol w:w="1147"/>
        <w:gridCol w:w="1411"/>
      </w:tblGrid>
      <w:tr w:rsidR="004153EB" w14:paraId="6EA43FAA" w14:textId="77777777" w:rsidTr="004153EB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0D3FEABA" w14:textId="594FEE00" w:rsidR="004153EB" w:rsidRDefault="004153EB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</w:tcBorders>
          </w:tcPr>
          <w:p w14:paraId="681C9DCF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CDF0FE7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0471D482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69E7D1AF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DF22C90" w14:textId="5ECC97C9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361235B8" w14:textId="77777777" w:rsidTr="004153EB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2E2B552B" w14:textId="0ED0C2C8" w:rsidR="004153EB" w:rsidRDefault="004153EB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</w:tcBorders>
          </w:tcPr>
          <w:p w14:paraId="4F6F2890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6740343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BAE1135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36D51C8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3FD6FF70" w14:textId="7D64145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13BAC23F" w14:textId="77777777" w:rsidTr="004153EB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73A39900" w14:textId="4DBF28E0" w:rsidR="004153EB" w:rsidRDefault="004153EB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</w:tcBorders>
          </w:tcPr>
          <w:p w14:paraId="663187F0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538F49B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50C9FCC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61D639C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05B2583" w14:textId="13E72905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4E498882" w14:textId="77777777" w:rsidTr="004153EB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7EBAB271" w14:textId="6E02D8E3" w:rsidR="004153EB" w:rsidRDefault="004153EB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</w:tcBorders>
          </w:tcPr>
          <w:p w14:paraId="5B5C84CC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075F67BF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21BB17F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F8BB440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B754E4C" w14:textId="50831364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174C0206" w14:textId="77777777" w:rsidTr="004153EB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7606C754" w14:textId="6E410FC3" w:rsidR="004153EB" w:rsidRDefault="004153EB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</w:tcBorders>
          </w:tcPr>
          <w:p w14:paraId="7D19D520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63123751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CE100A8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C8E99A6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6EE30BE3" w14:textId="3D8EDBAF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15AF1388" w14:textId="77777777" w:rsidTr="004153EB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59F64BB6" w14:textId="05E02118" w:rsidR="004153EB" w:rsidRDefault="004153EB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</w:tcBorders>
          </w:tcPr>
          <w:p w14:paraId="58C37369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D2F6B5E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F36E862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8A1EEE4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87E05BD" w14:textId="75A93D4F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4D9CBA10" w14:textId="77777777" w:rsidTr="004153EB">
        <w:trPr>
          <w:trHeight w:val="742"/>
        </w:trPr>
        <w:tc>
          <w:tcPr>
            <w:tcW w:w="553" w:type="dxa"/>
            <w:tcBorders>
              <w:right w:val="single" w:sz="12" w:space="0" w:color="auto"/>
            </w:tcBorders>
          </w:tcPr>
          <w:p w14:paraId="788D0339" w14:textId="55CE8F3D" w:rsidR="004153EB" w:rsidRDefault="004153EB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</w:tcBorders>
          </w:tcPr>
          <w:p w14:paraId="54C19219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10EB49B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C336AE3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EDD1F24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6B98525D" w14:textId="77568FF2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4EC4821B" w14:textId="77777777" w:rsidTr="004153EB">
        <w:trPr>
          <w:trHeight w:val="775"/>
        </w:trPr>
        <w:tc>
          <w:tcPr>
            <w:tcW w:w="553" w:type="dxa"/>
            <w:tcBorders>
              <w:bottom w:val="single" w:sz="12" w:space="0" w:color="auto"/>
              <w:right w:val="single" w:sz="12" w:space="0" w:color="auto"/>
            </w:tcBorders>
          </w:tcPr>
          <w:p w14:paraId="109AD075" w14:textId="2ADDBEDE" w:rsidR="004153EB" w:rsidRDefault="004153EB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  <w:bottom w:val="single" w:sz="12" w:space="0" w:color="auto"/>
            </w:tcBorders>
          </w:tcPr>
          <w:p w14:paraId="1E3BC769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12" w:space="0" w:color="auto"/>
            </w:tcBorders>
          </w:tcPr>
          <w:p w14:paraId="765DD5BE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12" w:space="0" w:color="auto"/>
            </w:tcBorders>
          </w:tcPr>
          <w:p w14:paraId="08DDC89F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12" w:space="0" w:color="auto"/>
            </w:tcBorders>
          </w:tcPr>
          <w:p w14:paraId="70967C49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12" w:space="0" w:color="auto"/>
            </w:tcBorders>
          </w:tcPr>
          <w:p w14:paraId="3F663322" w14:textId="14007508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27EE06D7" w14:textId="77777777" w:rsidTr="004153EB">
        <w:trPr>
          <w:trHeight w:val="673"/>
        </w:trPr>
        <w:tc>
          <w:tcPr>
            <w:tcW w:w="553" w:type="dxa"/>
            <w:tcBorders>
              <w:top w:val="single" w:sz="12" w:space="0" w:color="auto"/>
              <w:right w:val="single" w:sz="12" w:space="0" w:color="auto"/>
            </w:tcBorders>
          </w:tcPr>
          <w:p w14:paraId="5F38E2AA" w14:textId="77777777" w:rsidR="004153EB" w:rsidRDefault="004153EB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45C7731" w14:textId="243D810C" w:rsidR="004153EB" w:rsidRDefault="004153EB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0A5547B4" w14:textId="374D104E" w:rsidR="004153EB" w:rsidRDefault="004153EB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04AC8103" w14:textId="7B462BC1" w:rsidR="004153EB" w:rsidRDefault="004153EB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147" w:type="dxa"/>
            <w:tcBorders>
              <w:top w:val="single" w:sz="12" w:space="0" w:color="auto"/>
            </w:tcBorders>
          </w:tcPr>
          <w:p w14:paraId="54D08C37" w14:textId="77777777" w:rsidR="004153EB" w:rsidRDefault="004153EB" w:rsidP="008D7C3F">
            <w:pPr>
              <w:jc w:val="center"/>
              <w:rPr>
                <w:color w:val="0070C0"/>
                <w:sz w:val="28"/>
                <w:szCs w:val="28"/>
              </w:rPr>
            </w:pPr>
          </w:p>
          <w:p w14:paraId="011A7A65" w14:textId="47F67418" w:rsidR="004153EB" w:rsidRDefault="004153EB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68DE018A" w14:textId="582AE831" w:rsidR="004153EB" w:rsidRDefault="004153EB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</w:tr>
    </w:tbl>
    <w:p w14:paraId="334BEFEA" w14:textId="77777777" w:rsidR="00C16285" w:rsidRDefault="00C16285" w:rsidP="00475DE6">
      <w:pPr>
        <w:spacing w:after="0"/>
        <w:rPr>
          <w:color w:val="0070C0"/>
          <w:sz w:val="28"/>
          <w:szCs w:val="28"/>
        </w:rPr>
      </w:pPr>
    </w:p>
    <w:p w14:paraId="47E69DC9" w14:textId="77777777" w:rsidR="00C16285" w:rsidRDefault="00C16285" w:rsidP="00C16285">
      <w:pPr>
        <w:spacing w:after="0"/>
        <w:rPr>
          <w:sz w:val="32"/>
          <w:szCs w:val="32"/>
        </w:rPr>
      </w:pPr>
    </w:p>
    <w:p w14:paraId="035F6F97" w14:textId="77777777" w:rsidR="003C369E" w:rsidRDefault="003C369E" w:rsidP="00C16285">
      <w:pPr>
        <w:spacing w:after="0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C369E" w14:paraId="67845B9C" w14:textId="77777777" w:rsidTr="00336253">
        <w:trPr>
          <w:trHeight w:val="132"/>
        </w:trPr>
        <w:tc>
          <w:tcPr>
            <w:tcW w:w="5240" w:type="dxa"/>
          </w:tcPr>
          <w:p w14:paraId="2BA9049D" w14:textId="77777777" w:rsidR="003C369E" w:rsidRPr="00D96655" w:rsidRDefault="003C369E" w:rsidP="00336253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 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E22C8F7" w14:textId="77777777" w:rsidR="003C369E" w:rsidRDefault="003C369E" w:rsidP="00336253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19</w:t>
            </w:r>
          </w:p>
        </w:tc>
      </w:tr>
    </w:tbl>
    <w:p w14:paraId="5BBB4C22" w14:textId="77777777" w:rsidR="003C369E" w:rsidRDefault="003C369E" w:rsidP="003C369E">
      <w:pPr>
        <w:spacing w:after="0"/>
        <w:rPr>
          <w:color w:val="0070C0"/>
          <w:sz w:val="28"/>
          <w:szCs w:val="28"/>
        </w:rPr>
      </w:pPr>
    </w:p>
    <w:p w14:paraId="3B6493BC" w14:textId="77777777" w:rsidR="003C369E" w:rsidRDefault="003C369E" w:rsidP="003C369E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Complète</w:t>
      </w:r>
      <w:r w:rsidRPr="00C16285">
        <w:rPr>
          <w:b/>
          <w:bCs/>
          <w:sz w:val="32"/>
          <w:szCs w:val="32"/>
        </w:rPr>
        <w:t xml:space="preserve"> </w:t>
      </w:r>
      <w:r w:rsidRPr="006F291D">
        <w:rPr>
          <w:sz w:val="32"/>
          <w:szCs w:val="32"/>
        </w:rPr>
        <w:t xml:space="preserve">le diagramme. </w:t>
      </w:r>
    </w:p>
    <w:p w14:paraId="4168F189" w14:textId="77777777" w:rsidR="004153EB" w:rsidRPr="006F291D" w:rsidRDefault="004153EB" w:rsidP="003C369E">
      <w:pPr>
        <w:spacing w:after="0"/>
        <w:rPr>
          <w:sz w:val="32"/>
          <w:szCs w:val="32"/>
        </w:rPr>
      </w:pPr>
    </w:p>
    <w:p w14:paraId="1C8475E8" w14:textId="77777777" w:rsidR="003C369E" w:rsidRDefault="003C369E" w:rsidP="003C369E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1412"/>
        <w:gridCol w:w="1411"/>
        <w:gridCol w:w="1411"/>
        <w:gridCol w:w="1147"/>
        <w:gridCol w:w="1411"/>
      </w:tblGrid>
      <w:tr w:rsidR="004153EB" w14:paraId="0CD6BF5D" w14:textId="77777777" w:rsidTr="005457F3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203D7961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</w:tcBorders>
          </w:tcPr>
          <w:p w14:paraId="71663109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8742C50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BD4F79E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42C3A4B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3FC53D8A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516B3A11" w14:textId="77777777" w:rsidTr="005457F3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2577F94D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</w:tcBorders>
          </w:tcPr>
          <w:p w14:paraId="06A3C064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3185F65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69107FD4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904D590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0981BE39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2B0315A5" w14:textId="77777777" w:rsidTr="005457F3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199F8235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</w:tcBorders>
          </w:tcPr>
          <w:p w14:paraId="1752F18A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6408FD25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7E44F41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CC15026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3F2C8BFC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6E37AD56" w14:textId="77777777" w:rsidTr="005457F3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30621F47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</w:tcBorders>
          </w:tcPr>
          <w:p w14:paraId="3F56B372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C2EEF48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F9E9950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26C6B26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4578FE2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2FC23E08" w14:textId="77777777" w:rsidTr="005457F3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6901AD15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</w:tcBorders>
          </w:tcPr>
          <w:p w14:paraId="0059EDC0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502A08A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0D5940B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C9D3DE6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75C6CAE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5F427118" w14:textId="77777777" w:rsidTr="005457F3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49D28542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</w:tcBorders>
          </w:tcPr>
          <w:p w14:paraId="2C4F1257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07F5384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FB3ECD5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4918737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DFD08AC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3041FCF2" w14:textId="77777777" w:rsidTr="005457F3">
        <w:trPr>
          <w:trHeight w:val="742"/>
        </w:trPr>
        <w:tc>
          <w:tcPr>
            <w:tcW w:w="553" w:type="dxa"/>
            <w:tcBorders>
              <w:right w:val="single" w:sz="12" w:space="0" w:color="auto"/>
            </w:tcBorders>
          </w:tcPr>
          <w:p w14:paraId="12F991EB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</w:tcBorders>
          </w:tcPr>
          <w:p w14:paraId="0B5FA2F1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6EFA9E5C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F9A3313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9A618EB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416F856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0C84CCFC" w14:textId="77777777" w:rsidTr="005457F3">
        <w:trPr>
          <w:trHeight w:val="775"/>
        </w:trPr>
        <w:tc>
          <w:tcPr>
            <w:tcW w:w="553" w:type="dxa"/>
            <w:tcBorders>
              <w:bottom w:val="single" w:sz="12" w:space="0" w:color="auto"/>
              <w:right w:val="single" w:sz="12" w:space="0" w:color="auto"/>
            </w:tcBorders>
          </w:tcPr>
          <w:p w14:paraId="6E919392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  <w:bottom w:val="single" w:sz="12" w:space="0" w:color="auto"/>
            </w:tcBorders>
          </w:tcPr>
          <w:p w14:paraId="61D74910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12" w:space="0" w:color="auto"/>
            </w:tcBorders>
          </w:tcPr>
          <w:p w14:paraId="1B1AE2ED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12" w:space="0" w:color="auto"/>
            </w:tcBorders>
          </w:tcPr>
          <w:p w14:paraId="71805817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12" w:space="0" w:color="auto"/>
            </w:tcBorders>
          </w:tcPr>
          <w:p w14:paraId="63C05AD2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12" w:space="0" w:color="auto"/>
            </w:tcBorders>
          </w:tcPr>
          <w:p w14:paraId="65691CDA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</w:tr>
      <w:tr w:rsidR="004153EB" w14:paraId="6559940F" w14:textId="77777777" w:rsidTr="005457F3">
        <w:trPr>
          <w:trHeight w:val="673"/>
        </w:trPr>
        <w:tc>
          <w:tcPr>
            <w:tcW w:w="553" w:type="dxa"/>
            <w:tcBorders>
              <w:top w:val="single" w:sz="12" w:space="0" w:color="auto"/>
              <w:right w:val="single" w:sz="12" w:space="0" w:color="auto"/>
            </w:tcBorders>
          </w:tcPr>
          <w:p w14:paraId="5DB8A7B4" w14:textId="77777777" w:rsidR="004153EB" w:rsidRDefault="004153EB" w:rsidP="005457F3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10067B29" w14:textId="77777777" w:rsidR="004153EB" w:rsidRDefault="004153EB" w:rsidP="005457F3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63AF9468" w14:textId="77777777" w:rsidR="004153EB" w:rsidRDefault="004153EB" w:rsidP="005457F3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61DD42AE" w14:textId="77777777" w:rsidR="004153EB" w:rsidRDefault="004153EB" w:rsidP="005457F3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147" w:type="dxa"/>
            <w:tcBorders>
              <w:top w:val="single" w:sz="12" w:space="0" w:color="auto"/>
            </w:tcBorders>
          </w:tcPr>
          <w:p w14:paraId="0053F271" w14:textId="77777777" w:rsidR="004153EB" w:rsidRDefault="004153EB" w:rsidP="005457F3">
            <w:pPr>
              <w:jc w:val="center"/>
              <w:rPr>
                <w:color w:val="0070C0"/>
                <w:sz w:val="28"/>
                <w:szCs w:val="28"/>
              </w:rPr>
            </w:pPr>
          </w:p>
          <w:p w14:paraId="2F889BBD" w14:textId="77777777" w:rsidR="004153EB" w:rsidRDefault="004153EB" w:rsidP="005457F3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26CB6E77" w14:textId="77777777" w:rsidR="004153EB" w:rsidRDefault="004153EB" w:rsidP="005457F3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</w:tr>
    </w:tbl>
    <w:p w14:paraId="20ABFA42" w14:textId="77777777" w:rsidR="003C369E" w:rsidRDefault="003C369E" w:rsidP="003C369E">
      <w:pPr>
        <w:spacing w:after="0"/>
        <w:jc w:val="center"/>
        <w:rPr>
          <w:color w:val="0070C0"/>
          <w:sz w:val="28"/>
          <w:szCs w:val="28"/>
        </w:rPr>
      </w:pPr>
    </w:p>
    <w:p w14:paraId="377613AB" w14:textId="77777777" w:rsidR="003C369E" w:rsidRDefault="003C369E" w:rsidP="003C369E">
      <w:pPr>
        <w:spacing w:after="0"/>
        <w:rPr>
          <w:color w:val="0070C0"/>
          <w:sz w:val="28"/>
          <w:szCs w:val="28"/>
        </w:rPr>
      </w:pPr>
    </w:p>
    <w:sectPr w:rsidR="003C369E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DA3CC" w14:textId="77777777" w:rsidR="00D67BD7" w:rsidRDefault="00D67BD7" w:rsidP="000966A4">
      <w:pPr>
        <w:spacing w:after="0" w:line="240" w:lineRule="auto"/>
      </w:pPr>
      <w:r>
        <w:separator/>
      </w:r>
    </w:p>
  </w:endnote>
  <w:endnote w:type="continuationSeparator" w:id="0">
    <w:p w14:paraId="60A67207" w14:textId="77777777" w:rsidR="00D67BD7" w:rsidRDefault="00D67BD7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45288A19" w:rsidR="000966A4" w:rsidRDefault="000966A4">
    <w:pPr>
      <w:pStyle w:val="Pieddepage"/>
    </w:pPr>
    <w:r>
      <w:t>MHM C</w:t>
    </w:r>
    <w:r w:rsidR="003C369E">
      <w:t>M</w:t>
    </w:r>
    <w:r w:rsidR="004153EB">
      <w:t>2</w:t>
    </w:r>
    <w:r>
      <w:t xml:space="preserve">                                                                                                                                                MHM C</w:t>
    </w:r>
    <w:r w:rsidR="003C369E">
      <w:t>M</w:t>
    </w:r>
    <w:r w:rsidR="004153EB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54566" w14:textId="77777777" w:rsidR="00D67BD7" w:rsidRDefault="00D67BD7" w:rsidP="000966A4">
      <w:pPr>
        <w:spacing w:after="0" w:line="240" w:lineRule="auto"/>
      </w:pPr>
      <w:r>
        <w:separator/>
      </w:r>
    </w:p>
  </w:footnote>
  <w:footnote w:type="continuationSeparator" w:id="0">
    <w:p w14:paraId="5473805D" w14:textId="77777777" w:rsidR="00D67BD7" w:rsidRDefault="00D67BD7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30412D"/>
    <w:rsid w:val="00310587"/>
    <w:rsid w:val="00370505"/>
    <w:rsid w:val="00375DEE"/>
    <w:rsid w:val="003C369E"/>
    <w:rsid w:val="004153EB"/>
    <w:rsid w:val="00451962"/>
    <w:rsid w:val="00475DE6"/>
    <w:rsid w:val="004A212C"/>
    <w:rsid w:val="006237AE"/>
    <w:rsid w:val="006F291D"/>
    <w:rsid w:val="007701DE"/>
    <w:rsid w:val="007848BA"/>
    <w:rsid w:val="00796373"/>
    <w:rsid w:val="00846396"/>
    <w:rsid w:val="008D6799"/>
    <w:rsid w:val="008D7C3F"/>
    <w:rsid w:val="008F7E5A"/>
    <w:rsid w:val="00A40224"/>
    <w:rsid w:val="00AF74A7"/>
    <w:rsid w:val="00BD61F4"/>
    <w:rsid w:val="00C027DD"/>
    <w:rsid w:val="00C16285"/>
    <w:rsid w:val="00C542EA"/>
    <w:rsid w:val="00D67BD7"/>
    <w:rsid w:val="00D96655"/>
    <w:rsid w:val="00EE7C84"/>
    <w:rsid w:val="00EF32F7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3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259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6</cp:revision>
  <dcterms:created xsi:type="dcterms:W3CDTF">2024-06-08T09:37:00Z</dcterms:created>
  <dcterms:modified xsi:type="dcterms:W3CDTF">2026-07-20T05:13:00Z</dcterms:modified>
</cp:coreProperties>
</file>